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32AE" w14:textId="0287C643" w:rsidR="0086287D" w:rsidRPr="00773895" w:rsidRDefault="00773895" w:rsidP="00EB6EE1">
      <w:pPr>
        <w:rPr>
          <w:rFonts w:ascii="Century Gothic" w:hAnsi="Century Gothic"/>
          <w:b/>
          <w:bCs/>
          <w:sz w:val="32"/>
          <w:szCs w:val="32"/>
        </w:rPr>
      </w:pPr>
      <w:r w:rsidRPr="00773895">
        <w:rPr>
          <w:rFonts w:ascii="Century Gothic" w:hAnsi="Century Gothic"/>
          <w:b/>
          <w:bCs/>
          <w:sz w:val="32"/>
          <w:szCs w:val="32"/>
        </w:rPr>
        <w:t xml:space="preserve">Outclass Rotation </w:t>
      </w:r>
      <w:r w:rsidR="00F938FB">
        <w:rPr>
          <w:rFonts w:ascii="Century Gothic" w:hAnsi="Century Gothic"/>
          <w:b/>
          <w:bCs/>
          <w:sz w:val="32"/>
          <w:szCs w:val="32"/>
        </w:rPr>
        <w:t>Days by Section</w:t>
      </w:r>
      <w:r w:rsidRPr="00773895">
        <w:rPr>
          <w:rFonts w:ascii="Century Gothic" w:hAnsi="Century Gothic"/>
          <w:b/>
          <w:bCs/>
          <w:sz w:val="32"/>
          <w:szCs w:val="32"/>
        </w:rPr>
        <w:t xml:space="preserve"> 202</w:t>
      </w:r>
      <w:r w:rsidR="00D16981">
        <w:rPr>
          <w:rFonts w:ascii="Century Gothic" w:hAnsi="Century Gothic"/>
          <w:b/>
          <w:bCs/>
          <w:sz w:val="32"/>
          <w:szCs w:val="32"/>
        </w:rPr>
        <w:t>4</w:t>
      </w:r>
      <w:r w:rsidRPr="00773895">
        <w:rPr>
          <w:rFonts w:ascii="Century Gothic" w:hAnsi="Century Gothic"/>
          <w:b/>
          <w:bCs/>
          <w:sz w:val="32"/>
          <w:szCs w:val="32"/>
        </w:rPr>
        <w:t>-202</w:t>
      </w:r>
      <w:r w:rsidR="00D16981">
        <w:rPr>
          <w:rFonts w:ascii="Century Gothic" w:hAnsi="Century Gothic"/>
          <w:b/>
          <w:bCs/>
          <w:sz w:val="32"/>
          <w:szCs w:val="32"/>
        </w:rPr>
        <w:t>5</w:t>
      </w:r>
    </w:p>
    <w:p w14:paraId="318C91F9" w14:textId="4432A7AB" w:rsidR="0062572B" w:rsidRPr="00773895" w:rsidRDefault="00F71CCA" w:rsidP="00773895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(</w:t>
      </w:r>
      <w:r w:rsidR="00F938FB">
        <w:rPr>
          <w:rFonts w:ascii="Century Gothic" w:hAnsi="Century Gothic"/>
          <w:b/>
          <w:bCs/>
          <w:sz w:val="32"/>
          <w:szCs w:val="32"/>
        </w:rPr>
        <w:t xml:space="preserve">MAPL: </w:t>
      </w:r>
      <w:r w:rsidR="00773895" w:rsidRPr="00773895">
        <w:rPr>
          <w:rFonts w:ascii="Century Gothic" w:hAnsi="Century Gothic"/>
          <w:b/>
          <w:bCs/>
          <w:sz w:val="32"/>
          <w:szCs w:val="32"/>
        </w:rPr>
        <w:t>M</w:t>
      </w:r>
      <w:r w:rsidR="00F938FB">
        <w:rPr>
          <w:rFonts w:ascii="Century Gothic" w:hAnsi="Century Gothic"/>
          <w:b/>
          <w:bCs/>
          <w:sz w:val="32"/>
          <w:szCs w:val="32"/>
        </w:rPr>
        <w:t xml:space="preserve">usic, </w:t>
      </w:r>
      <w:r w:rsidR="00773895" w:rsidRPr="00773895">
        <w:rPr>
          <w:rFonts w:ascii="Century Gothic" w:hAnsi="Century Gothic"/>
          <w:b/>
          <w:bCs/>
          <w:sz w:val="32"/>
          <w:szCs w:val="32"/>
        </w:rPr>
        <w:t>A</w:t>
      </w:r>
      <w:r w:rsidR="00F938FB">
        <w:rPr>
          <w:rFonts w:ascii="Century Gothic" w:hAnsi="Century Gothic"/>
          <w:b/>
          <w:bCs/>
          <w:sz w:val="32"/>
          <w:szCs w:val="32"/>
        </w:rPr>
        <w:t xml:space="preserve">rt, </w:t>
      </w:r>
      <w:r w:rsidR="00773895" w:rsidRPr="00773895">
        <w:rPr>
          <w:rFonts w:ascii="Century Gothic" w:hAnsi="Century Gothic"/>
          <w:b/>
          <w:bCs/>
          <w:sz w:val="32"/>
          <w:szCs w:val="32"/>
        </w:rPr>
        <w:t>P</w:t>
      </w:r>
      <w:r w:rsidR="00F938FB">
        <w:rPr>
          <w:rFonts w:ascii="Century Gothic" w:hAnsi="Century Gothic"/>
          <w:b/>
          <w:bCs/>
          <w:sz w:val="32"/>
          <w:szCs w:val="32"/>
        </w:rPr>
        <w:t xml:space="preserve">.E., </w:t>
      </w:r>
      <w:r w:rsidR="00773895" w:rsidRPr="00773895">
        <w:rPr>
          <w:rFonts w:ascii="Century Gothic" w:hAnsi="Century Gothic"/>
          <w:b/>
          <w:bCs/>
          <w:sz w:val="32"/>
          <w:szCs w:val="32"/>
        </w:rPr>
        <w:t>L</w:t>
      </w:r>
      <w:r w:rsidR="00F938FB">
        <w:rPr>
          <w:rFonts w:ascii="Century Gothic" w:hAnsi="Century Gothic"/>
          <w:b/>
          <w:bCs/>
          <w:sz w:val="32"/>
          <w:szCs w:val="32"/>
        </w:rPr>
        <w:t>ibrary</w:t>
      </w:r>
      <w:r w:rsidR="007318C0">
        <w:rPr>
          <w:rFonts w:ascii="Century Gothic" w:hAnsi="Century Gothic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"/>
        <w:gridCol w:w="1081"/>
        <w:gridCol w:w="1073"/>
        <w:gridCol w:w="1010"/>
        <w:gridCol w:w="1124"/>
        <w:gridCol w:w="1011"/>
        <w:gridCol w:w="1011"/>
        <w:gridCol w:w="1011"/>
        <w:gridCol w:w="1011"/>
      </w:tblGrid>
      <w:tr w:rsidR="00E62BFE" w:rsidRPr="0062572B" w14:paraId="4F941FE8" w14:textId="77777777" w:rsidTr="002938CB">
        <w:trPr>
          <w:trHeight w:val="1008"/>
        </w:trPr>
        <w:tc>
          <w:tcPr>
            <w:tcW w:w="1038" w:type="dxa"/>
            <w:shd w:val="clear" w:color="auto" w:fill="FFC000" w:themeFill="accent4"/>
            <w:vAlign w:val="center"/>
          </w:tcPr>
          <w:p w14:paraId="569155F3" w14:textId="77777777" w:rsidR="0062572B" w:rsidRP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039" w:type="dxa"/>
            <w:shd w:val="clear" w:color="auto" w:fill="FFC000" w:themeFill="accent4"/>
            <w:vAlign w:val="center"/>
          </w:tcPr>
          <w:p w14:paraId="68B97EDB" w14:textId="77777777" w:rsid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Day </w:t>
            </w:r>
          </w:p>
          <w:p w14:paraId="271C4895" w14:textId="77777777" w:rsid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</w:t>
            </w:r>
          </w:p>
          <w:p w14:paraId="209B3767" w14:textId="0138333F" w:rsidR="00E62BFE" w:rsidRPr="00F21FCC" w:rsidRDefault="00E62BFE" w:rsidP="0062572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1FCC">
              <w:rPr>
                <w:rFonts w:ascii="Century Gothic" w:hAnsi="Century Gothic"/>
                <w:b/>
                <w:bCs/>
                <w:sz w:val="18"/>
                <w:szCs w:val="18"/>
              </w:rPr>
              <w:t>(Monday)</w:t>
            </w:r>
          </w:p>
        </w:tc>
        <w:tc>
          <w:tcPr>
            <w:tcW w:w="1039" w:type="dxa"/>
            <w:shd w:val="clear" w:color="auto" w:fill="FFC000" w:themeFill="accent4"/>
            <w:vAlign w:val="center"/>
          </w:tcPr>
          <w:p w14:paraId="426592C6" w14:textId="77777777" w:rsid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Day</w:t>
            </w:r>
          </w:p>
          <w:p w14:paraId="3C5E93C9" w14:textId="77777777" w:rsid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2</w:t>
            </w:r>
          </w:p>
          <w:p w14:paraId="7DA92203" w14:textId="6C5A44A6" w:rsidR="00E62BFE" w:rsidRPr="00F21FCC" w:rsidRDefault="00E62BFE" w:rsidP="0062572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1FCC">
              <w:rPr>
                <w:rFonts w:ascii="Century Gothic" w:hAnsi="Century Gothic"/>
                <w:b/>
                <w:bCs/>
                <w:sz w:val="18"/>
                <w:szCs w:val="18"/>
              </w:rPr>
              <w:t>(Tuesday)</w:t>
            </w:r>
          </w:p>
        </w:tc>
        <w:tc>
          <w:tcPr>
            <w:tcW w:w="1039" w:type="dxa"/>
            <w:shd w:val="clear" w:color="auto" w:fill="FFC000" w:themeFill="accent4"/>
            <w:vAlign w:val="center"/>
          </w:tcPr>
          <w:p w14:paraId="0FE00375" w14:textId="77777777" w:rsid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Day</w:t>
            </w:r>
          </w:p>
          <w:p w14:paraId="07D4AC65" w14:textId="77777777" w:rsid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</w:p>
          <w:p w14:paraId="5C8AC4C0" w14:textId="4C113A0A" w:rsidR="00E62BFE" w:rsidRPr="00F21FCC" w:rsidRDefault="00E62BFE" w:rsidP="0062572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1FCC">
              <w:rPr>
                <w:rFonts w:ascii="Century Gothic" w:hAnsi="Century Gothic"/>
                <w:b/>
                <w:bCs/>
                <w:sz w:val="18"/>
                <w:szCs w:val="18"/>
              </w:rPr>
              <w:t>(Weds.)</w:t>
            </w:r>
          </w:p>
        </w:tc>
        <w:tc>
          <w:tcPr>
            <w:tcW w:w="1039" w:type="dxa"/>
            <w:shd w:val="clear" w:color="auto" w:fill="FFC000" w:themeFill="accent4"/>
            <w:vAlign w:val="center"/>
          </w:tcPr>
          <w:p w14:paraId="6324F2CD" w14:textId="77777777" w:rsid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Day</w:t>
            </w:r>
          </w:p>
          <w:p w14:paraId="49EC1B38" w14:textId="77777777" w:rsid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4</w:t>
            </w:r>
          </w:p>
          <w:p w14:paraId="52AAD6BC" w14:textId="764084CA" w:rsidR="00E62BFE" w:rsidRPr="00E62BFE" w:rsidRDefault="00E62BFE" w:rsidP="0062572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62BFE">
              <w:rPr>
                <w:rFonts w:ascii="Century Gothic" w:hAnsi="Century Gothic"/>
                <w:b/>
                <w:bCs/>
                <w:sz w:val="18"/>
                <w:szCs w:val="18"/>
              </w:rPr>
              <w:t>(Thursday)</w:t>
            </w:r>
          </w:p>
        </w:tc>
        <w:tc>
          <w:tcPr>
            <w:tcW w:w="1039" w:type="dxa"/>
            <w:shd w:val="clear" w:color="auto" w:fill="FC852C"/>
            <w:vAlign w:val="center"/>
          </w:tcPr>
          <w:p w14:paraId="6E1BA620" w14:textId="77777777" w:rsid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Day 5</w:t>
            </w:r>
          </w:p>
          <w:p w14:paraId="491D4D63" w14:textId="75425832" w:rsidR="0062572B" w:rsidRDefault="00D16981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Friday</w:t>
            </w:r>
          </w:p>
          <w:p w14:paraId="06F35E91" w14:textId="77777777" w:rsid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</w:t>
            </w:r>
            <w:r w:rsidRPr="0062572B">
              <w:rPr>
                <w:rFonts w:ascii="Century Gothic" w:hAnsi="Century Gothic"/>
                <w:b/>
                <w:bCs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7EFCD418" w14:textId="01FD7A13" w:rsidR="0062572B" w:rsidRPr="0062572B" w:rsidRDefault="0062572B" w:rsidP="0062572B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62572B">
              <w:rPr>
                <w:rFonts w:ascii="Century Gothic" w:hAnsi="Century Gothic"/>
                <w:b/>
                <w:bCs/>
                <w:i/>
                <w:iCs/>
              </w:rPr>
              <w:t>9</w:t>
            </w:r>
            <w:r w:rsidR="002938CB">
              <w:rPr>
                <w:rFonts w:ascii="Century Gothic" w:hAnsi="Century Gothic"/>
                <w:b/>
                <w:bCs/>
                <w:i/>
                <w:iCs/>
              </w:rPr>
              <w:t xml:space="preserve"> </w:t>
            </w:r>
            <w:proofErr w:type="spellStart"/>
            <w:r w:rsidRPr="0062572B">
              <w:rPr>
                <w:rFonts w:ascii="Century Gothic" w:hAnsi="Century Gothic"/>
                <w:b/>
                <w:bCs/>
                <w:i/>
                <w:iCs/>
              </w:rPr>
              <w:t>wks</w:t>
            </w:r>
            <w:proofErr w:type="spellEnd"/>
          </w:p>
        </w:tc>
        <w:tc>
          <w:tcPr>
            <w:tcW w:w="1039" w:type="dxa"/>
            <w:shd w:val="clear" w:color="auto" w:fill="00B050"/>
            <w:vAlign w:val="center"/>
          </w:tcPr>
          <w:p w14:paraId="68E825D2" w14:textId="77777777" w:rsid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Day 5</w:t>
            </w:r>
          </w:p>
          <w:p w14:paraId="2CFFE705" w14:textId="52A9E69B" w:rsidR="0062572B" w:rsidRDefault="00D16981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Friday</w:t>
            </w:r>
          </w:p>
          <w:p w14:paraId="231C005D" w14:textId="77777777" w:rsidR="002938C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2</w:t>
            </w:r>
            <w:r w:rsidRPr="0062572B">
              <w:rPr>
                <w:rFonts w:ascii="Century Gothic" w:hAnsi="Century Gothic"/>
                <w:b/>
                <w:bCs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</w:rPr>
              <w:t xml:space="preserve">  </w:t>
            </w:r>
          </w:p>
          <w:p w14:paraId="446188D7" w14:textId="7716071E" w:rsidR="0062572B" w:rsidRP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2572B">
              <w:rPr>
                <w:rFonts w:ascii="Century Gothic" w:hAnsi="Century Gothic"/>
                <w:b/>
                <w:bCs/>
                <w:i/>
                <w:iCs/>
              </w:rPr>
              <w:t>9</w:t>
            </w:r>
            <w:r w:rsidR="002938CB">
              <w:rPr>
                <w:rFonts w:ascii="Century Gothic" w:hAnsi="Century Gothic"/>
                <w:b/>
                <w:bCs/>
                <w:i/>
                <w:iCs/>
              </w:rPr>
              <w:t xml:space="preserve"> </w:t>
            </w:r>
            <w:proofErr w:type="spellStart"/>
            <w:r w:rsidRPr="0062572B">
              <w:rPr>
                <w:rFonts w:ascii="Century Gothic" w:hAnsi="Century Gothic"/>
                <w:b/>
                <w:bCs/>
                <w:i/>
                <w:iCs/>
              </w:rPr>
              <w:t>wks</w:t>
            </w:r>
            <w:proofErr w:type="spellEnd"/>
          </w:p>
        </w:tc>
        <w:tc>
          <w:tcPr>
            <w:tcW w:w="1039" w:type="dxa"/>
            <w:shd w:val="clear" w:color="auto" w:fill="E610C7"/>
            <w:vAlign w:val="center"/>
          </w:tcPr>
          <w:p w14:paraId="0E13406A" w14:textId="77777777" w:rsid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Day 5</w:t>
            </w:r>
          </w:p>
          <w:p w14:paraId="139AE45F" w14:textId="70DD9F3E" w:rsidR="0062572B" w:rsidRDefault="00D16981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Friday</w:t>
            </w:r>
          </w:p>
          <w:p w14:paraId="3A916DA4" w14:textId="77777777" w:rsidR="002938C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  <w:r w:rsidRPr="0062572B">
              <w:rPr>
                <w:rFonts w:ascii="Century Gothic" w:hAnsi="Century Gothic"/>
                <w:b/>
                <w:bCs/>
                <w:vertAlign w:val="superscript"/>
              </w:rPr>
              <w:t>rd</w:t>
            </w:r>
            <w:r>
              <w:rPr>
                <w:rFonts w:ascii="Century Gothic" w:hAnsi="Century Gothic"/>
                <w:b/>
                <w:bCs/>
              </w:rPr>
              <w:t xml:space="preserve">  </w:t>
            </w:r>
          </w:p>
          <w:p w14:paraId="6CCB7E23" w14:textId="25F4C760" w:rsidR="0062572B" w:rsidRP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2572B">
              <w:rPr>
                <w:rFonts w:ascii="Century Gothic" w:hAnsi="Century Gothic"/>
                <w:b/>
                <w:bCs/>
                <w:i/>
                <w:iCs/>
              </w:rPr>
              <w:t>9</w:t>
            </w:r>
            <w:r w:rsidR="002938CB">
              <w:rPr>
                <w:rFonts w:ascii="Century Gothic" w:hAnsi="Century Gothic"/>
                <w:b/>
                <w:bCs/>
                <w:i/>
                <w:iCs/>
              </w:rPr>
              <w:t xml:space="preserve"> </w:t>
            </w:r>
            <w:proofErr w:type="spellStart"/>
            <w:r w:rsidRPr="0062572B">
              <w:rPr>
                <w:rFonts w:ascii="Century Gothic" w:hAnsi="Century Gothic"/>
                <w:b/>
                <w:bCs/>
                <w:i/>
                <w:iCs/>
              </w:rPr>
              <w:t>wks</w:t>
            </w:r>
            <w:proofErr w:type="spellEnd"/>
          </w:p>
        </w:tc>
        <w:tc>
          <w:tcPr>
            <w:tcW w:w="1039" w:type="dxa"/>
            <w:shd w:val="clear" w:color="auto" w:fill="4472C4" w:themeFill="accent1"/>
            <w:vAlign w:val="center"/>
          </w:tcPr>
          <w:p w14:paraId="523506BD" w14:textId="77777777" w:rsid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Day 5</w:t>
            </w:r>
          </w:p>
          <w:p w14:paraId="57507074" w14:textId="5C2CF167" w:rsidR="0062572B" w:rsidRDefault="00D16981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Friday</w:t>
            </w:r>
          </w:p>
          <w:p w14:paraId="2123D3B0" w14:textId="77777777" w:rsidR="002938C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4</w:t>
            </w:r>
            <w:r w:rsidRPr="0062572B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</w:rPr>
              <w:t xml:space="preserve">  </w:t>
            </w:r>
          </w:p>
          <w:p w14:paraId="55B30358" w14:textId="301B449C" w:rsidR="0062572B" w:rsidRP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2572B">
              <w:rPr>
                <w:rFonts w:ascii="Century Gothic" w:hAnsi="Century Gothic"/>
                <w:b/>
                <w:bCs/>
                <w:i/>
                <w:iCs/>
              </w:rPr>
              <w:t>9</w:t>
            </w:r>
            <w:r w:rsidR="002938CB">
              <w:rPr>
                <w:rFonts w:ascii="Century Gothic" w:hAnsi="Century Gothic"/>
                <w:b/>
                <w:bCs/>
                <w:i/>
                <w:iCs/>
              </w:rPr>
              <w:t xml:space="preserve"> </w:t>
            </w:r>
            <w:proofErr w:type="spellStart"/>
            <w:r w:rsidRPr="0062572B">
              <w:rPr>
                <w:rFonts w:ascii="Century Gothic" w:hAnsi="Century Gothic"/>
                <w:b/>
                <w:bCs/>
                <w:i/>
                <w:iCs/>
              </w:rPr>
              <w:t>wks</w:t>
            </w:r>
            <w:proofErr w:type="spellEnd"/>
          </w:p>
        </w:tc>
      </w:tr>
      <w:tr w:rsidR="00E62BFE" w:rsidRPr="0062572B" w14:paraId="02A9DCB2" w14:textId="77777777" w:rsidTr="002938CB">
        <w:trPr>
          <w:trHeight w:val="1008"/>
        </w:trPr>
        <w:tc>
          <w:tcPr>
            <w:tcW w:w="1038" w:type="dxa"/>
            <w:shd w:val="clear" w:color="auto" w:fill="FFC000" w:themeFill="accent4"/>
            <w:vAlign w:val="center"/>
          </w:tcPr>
          <w:p w14:paraId="0915BDE1" w14:textId="77777777" w:rsidR="0062572B" w:rsidRP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2572B">
              <w:rPr>
                <w:rFonts w:ascii="Century Gothic" w:hAnsi="Century Gothic"/>
                <w:b/>
                <w:bCs/>
              </w:rPr>
              <w:t>Section</w:t>
            </w:r>
          </w:p>
          <w:p w14:paraId="0098F86D" w14:textId="2222235A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FFD966" w:themeFill="accent4" w:themeFillTint="99"/>
            <w:vAlign w:val="center"/>
          </w:tcPr>
          <w:p w14:paraId="077F2BB8" w14:textId="26A8AF23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1039" w:type="dxa"/>
            <w:shd w:val="clear" w:color="auto" w:fill="FFD966" w:themeFill="accent4" w:themeFillTint="99"/>
            <w:vAlign w:val="center"/>
          </w:tcPr>
          <w:p w14:paraId="34BCD536" w14:textId="29B2EB99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1039" w:type="dxa"/>
            <w:shd w:val="clear" w:color="auto" w:fill="FFD966" w:themeFill="accent4" w:themeFillTint="99"/>
            <w:vAlign w:val="center"/>
          </w:tcPr>
          <w:p w14:paraId="4B4C53C4" w14:textId="2FF3DCA7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P.E.</w:t>
            </w:r>
          </w:p>
        </w:tc>
        <w:tc>
          <w:tcPr>
            <w:tcW w:w="1039" w:type="dxa"/>
            <w:shd w:val="clear" w:color="auto" w:fill="FFD966" w:themeFill="accent4" w:themeFillTint="99"/>
            <w:vAlign w:val="center"/>
          </w:tcPr>
          <w:p w14:paraId="4A3671EA" w14:textId="2B8197D3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Library</w:t>
            </w:r>
          </w:p>
        </w:tc>
        <w:tc>
          <w:tcPr>
            <w:tcW w:w="1039" w:type="dxa"/>
            <w:shd w:val="clear" w:color="auto" w:fill="FC852C"/>
            <w:vAlign w:val="center"/>
          </w:tcPr>
          <w:p w14:paraId="25BCE8CA" w14:textId="298282F5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1039" w:type="dxa"/>
            <w:shd w:val="clear" w:color="auto" w:fill="00B050"/>
            <w:vAlign w:val="center"/>
          </w:tcPr>
          <w:p w14:paraId="5B3B4B7F" w14:textId="0EE6A7DB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1039" w:type="dxa"/>
            <w:shd w:val="clear" w:color="auto" w:fill="E610C7"/>
            <w:vAlign w:val="center"/>
          </w:tcPr>
          <w:p w14:paraId="0CCC373C" w14:textId="41C22E89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P.E.</w:t>
            </w:r>
          </w:p>
        </w:tc>
        <w:tc>
          <w:tcPr>
            <w:tcW w:w="1039" w:type="dxa"/>
            <w:shd w:val="clear" w:color="auto" w:fill="4472C4" w:themeFill="accent1"/>
            <w:vAlign w:val="center"/>
          </w:tcPr>
          <w:p w14:paraId="116FA216" w14:textId="51801D87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Library</w:t>
            </w:r>
          </w:p>
        </w:tc>
      </w:tr>
      <w:tr w:rsidR="00E62BFE" w:rsidRPr="0062572B" w14:paraId="2151C6D9" w14:textId="77777777" w:rsidTr="002938CB">
        <w:trPr>
          <w:trHeight w:val="1008"/>
        </w:trPr>
        <w:tc>
          <w:tcPr>
            <w:tcW w:w="1038" w:type="dxa"/>
            <w:shd w:val="clear" w:color="auto" w:fill="FFC000" w:themeFill="accent4"/>
            <w:vAlign w:val="center"/>
          </w:tcPr>
          <w:p w14:paraId="3E3C9C36" w14:textId="77777777" w:rsidR="0062572B" w:rsidRP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2572B">
              <w:rPr>
                <w:rFonts w:ascii="Century Gothic" w:hAnsi="Century Gothic"/>
                <w:b/>
                <w:bCs/>
              </w:rPr>
              <w:t>Section</w:t>
            </w:r>
          </w:p>
          <w:p w14:paraId="49843CB4" w14:textId="36419511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FFF2CC" w:themeFill="accent4" w:themeFillTint="33"/>
            <w:vAlign w:val="center"/>
          </w:tcPr>
          <w:p w14:paraId="7119AD64" w14:textId="04919E22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Library</w:t>
            </w:r>
          </w:p>
        </w:tc>
        <w:tc>
          <w:tcPr>
            <w:tcW w:w="1039" w:type="dxa"/>
            <w:shd w:val="clear" w:color="auto" w:fill="FFF2CC" w:themeFill="accent4" w:themeFillTint="33"/>
            <w:vAlign w:val="center"/>
          </w:tcPr>
          <w:p w14:paraId="011DCAAC" w14:textId="2A22073A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1039" w:type="dxa"/>
            <w:shd w:val="clear" w:color="auto" w:fill="FFF2CC" w:themeFill="accent4" w:themeFillTint="33"/>
            <w:vAlign w:val="center"/>
          </w:tcPr>
          <w:p w14:paraId="6EF4C6FA" w14:textId="2559313F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1039" w:type="dxa"/>
            <w:shd w:val="clear" w:color="auto" w:fill="FFF2CC" w:themeFill="accent4" w:themeFillTint="33"/>
            <w:vAlign w:val="center"/>
          </w:tcPr>
          <w:p w14:paraId="3F826240" w14:textId="08758C55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P. E.</w:t>
            </w:r>
          </w:p>
        </w:tc>
        <w:tc>
          <w:tcPr>
            <w:tcW w:w="1039" w:type="dxa"/>
            <w:shd w:val="clear" w:color="auto" w:fill="FC852C"/>
            <w:vAlign w:val="center"/>
          </w:tcPr>
          <w:p w14:paraId="0800192E" w14:textId="060F1722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Library</w:t>
            </w:r>
          </w:p>
        </w:tc>
        <w:tc>
          <w:tcPr>
            <w:tcW w:w="1039" w:type="dxa"/>
            <w:shd w:val="clear" w:color="auto" w:fill="00B050"/>
            <w:vAlign w:val="center"/>
          </w:tcPr>
          <w:p w14:paraId="06D2AAB8" w14:textId="0BF732D2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1039" w:type="dxa"/>
            <w:shd w:val="clear" w:color="auto" w:fill="E610C7"/>
            <w:vAlign w:val="center"/>
          </w:tcPr>
          <w:p w14:paraId="5AEC0060" w14:textId="25654FFF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1039" w:type="dxa"/>
            <w:shd w:val="clear" w:color="auto" w:fill="4472C4" w:themeFill="accent1"/>
            <w:vAlign w:val="center"/>
          </w:tcPr>
          <w:p w14:paraId="2AD7512C" w14:textId="3ABABBD5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P. E.</w:t>
            </w:r>
          </w:p>
        </w:tc>
      </w:tr>
      <w:tr w:rsidR="00E62BFE" w:rsidRPr="0062572B" w14:paraId="5FD2B66A" w14:textId="77777777" w:rsidTr="002938CB">
        <w:trPr>
          <w:trHeight w:val="1008"/>
        </w:trPr>
        <w:tc>
          <w:tcPr>
            <w:tcW w:w="1038" w:type="dxa"/>
            <w:shd w:val="clear" w:color="auto" w:fill="FFC000" w:themeFill="accent4"/>
            <w:vAlign w:val="center"/>
          </w:tcPr>
          <w:p w14:paraId="60E6F0CC" w14:textId="77777777" w:rsidR="0062572B" w:rsidRP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2572B">
              <w:rPr>
                <w:rFonts w:ascii="Century Gothic" w:hAnsi="Century Gothic"/>
                <w:b/>
                <w:bCs/>
              </w:rPr>
              <w:t>Section</w:t>
            </w:r>
          </w:p>
          <w:p w14:paraId="59463FB5" w14:textId="16B0AAF0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FFD966" w:themeFill="accent4" w:themeFillTint="99"/>
            <w:vAlign w:val="center"/>
          </w:tcPr>
          <w:p w14:paraId="7706EA87" w14:textId="61FDDC7E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P. E.</w:t>
            </w:r>
          </w:p>
        </w:tc>
        <w:tc>
          <w:tcPr>
            <w:tcW w:w="1039" w:type="dxa"/>
            <w:shd w:val="clear" w:color="auto" w:fill="FFD966" w:themeFill="accent4" w:themeFillTint="99"/>
            <w:vAlign w:val="center"/>
          </w:tcPr>
          <w:p w14:paraId="5F602CD6" w14:textId="101206A5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Library</w:t>
            </w:r>
          </w:p>
        </w:tc>
        <w:tc>
          <w:tcPr>
            <w:tcW w:w="1039" w:type="dxa"/>
            <w:shd w:val="clear" w:color="auto" w:fill="FFD966" w:themeFill="accent4" w:themeFillTint="99"/>
            <w:vAlign w:val="center"/>
          </w:tcPr>
          <w:p w14:paraId="07A4E7E2" w14:textId="23BCACC8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1039" w:type="dxa"/>
            <w:shd w:val="clear" w:color="auto" w:fill="FFD966" w:themeFill="accent4" w:themeFillTint="99"/>
            <w:vAlign w:val="center"/>
          </w:tcPr>
          <w:p w14:paraId="5C609048" w14:textId="3FE467B0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1039" w:type="dxa"/>
            <w:shd w:val="clear" w:color="auto" w:fill="FC852C"/>
            <w:vAlign w:val="center"/>
          </w:tcPr>
          <w:p w14:paraId="7F8C096C" w14:textId="7641891D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P. E.</w:t>
            </w:r>
          </w:p>
        </w:tc>
        <w:tc>
          <w:tcPr>
            <w:tcW w:w="1039" w:type="dxa"/>
            <w:shd w:val="clear" w:color="auto" w:fill="00B050"/>
            <w:vAlign w:val="center"/>
          </w:tcPr>
          <w:p w14:paraId="3A526A52" w14:textId="4B361AE4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Library</w:t>
            </w:r>
          </w:p>
        </w:tc>
        <w:tc>
          <w:tcPr>
            <w:tcW w:w="1039" w:type="dxa"/>
            <w:shd w:val="clear" w:color="auto" w:fill="E610C7"/>
            <w:vAlign w:val="center"/>
          </w:tcPr>
          <w:p w14:paraId="06C5AFD2" w14:textId="75B27251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1039" w:type="dxa"/>
            <w:shd w:val="clear" w:color="auto" w:fill="4472C4" w:themeFill="accent1"/>
            <w:vAlign w:val="center"/>
          </w:tcPr>
          <w:p w14:paraId="68F6D192" w14:textId="59D8974B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Art</w:t>
            </w:r>
          </w:p>
        </w:tc>
      </w:tr>
      <w:tr w:rsidR="00E62BFE" w:rsidRPr="0062572B" w14:paraId="35730019" w14:textId="77777777" w:rsidTr="002938CB">
        <w:trPr>
          <w:trHeight w:val="1008"/>
        </w:trPr>
        <w:tc>
          <w:tcPr>
            <w:tcW w:w="1038" w:type="dxa"/>
            <w:shd w:val="clear" w:color="auto" w:fill="FFC000" w:themeFill="accent4"/>
            <w:vAlign w:val="center"/>
          </w:tcPr>
          <w:p w14:paraId="675B8168" w14:textId="77777777" w:rsidR="0062572B" w:rsidRPr="0062572B" w:rsidRDefault="0062572B" w:rsidP="006257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2572B">
              <w:rPr>
                <w:rFonts w:ascii="Century Gothic" w:hAnsi="Century Gothic"/>
                <w:b/>
                <w:bCs/>
              </w:rPr>
              <w:t>Section</w:t>
            </w:r>
          </w:p>
          <w:p w14:paraId="31ACDB52" w14:textId="3C8073BC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9" w:type="dxa"/>
            <w:shd w:val="clear" w:color="auto" w:fill="FFF2CC" w:themeFill="accent4" w:themeFillTint="33"/>
            <w:vAlign w:val="center"/>
          </w:tcPr>
          <w:p w14:paraId="4F66B852" w14:textId="373531E7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1039" w:type="dxa"/>
            <w:shd w:val="clear" w:color="auto" w:fill="FFF2CC" w:themeFill="accent4" w:themeFillTint="33"/>
            <w:vAlign w:val="center"/>
          </w:tcPr>
          <w:p w14:paraId="32BA1255" w14:textId="29847A9A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P. E.</w:t>
            </w:r>
          </w:p>
        </w:tc>
        <w:tc>
          <w:tcPr>
            <w:tcW w:w="1039" w:type="dxa"/>
            <w:shd w:val="clear" w:color="auto" w:fill="FFF2CC" w:themeFill="accent4" w:themeFillTint="33"/>
            <w:vAlign w:val="center"/>
          </w:tcPr>
          <w:p w14:paraId="275E19FA" w14:textId="45834C71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Library</w:t>
            </w:r>
          </w:p>
        </w:tc>
        <w:tc>
          <w:tcPr>
            <w:tcW w:w="1039" w:type="dxa"/>
            <w:shd w:val="clear" w:color="auto" w:fill="FFF2CC" w:themeFill="accent4" w:themeFillTint="33"/>
            <w:vAlign w:val="center"/>
          </w:tcPr>
          <w:p w14:paraId="60175027" w14:textId="353A8DCE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1039" w:type="dxa"/>
            <w:shd w:val="clear" w:color="auto" w:fill="FC852C"/>
            <w:vAlign w:val="center"/>
          </w:tcPr>
          <w:p w14:paraId="796ADB2E" w14:textId="7F4C98A2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1039" w:type="dxa"/>
            <w:shd w:val="clear" w:color="auto" w:fill="00B050"/>
            <w:vAlign w:val="center"/>
          </w:tcPr>
          <w:p w14:paraId="13676CF3" w14:textId="388889FF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P. E.</w:t>
            </w:r>
          </w:p>
        </w:tc>
        <w:tc>
          <w:tcPr>
            <w:tcW w:w="1039" w:type="dxa"/>
            <w:shd w:val="clear" w:color="auto" w:fill="E610C7"/>
            <w:vAlign w:val="center"/>
          </w:tcPr>
          <w:p w14:paraId="01CB55DC" w14:textId="6922BAF3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Library</w:t>
            </w:r>
          </w:p>
        </w:tc>
        <w:tc>
          <w:tcPr>
            <w:tcW w:w="1039" w:type="dxa"/>
            <w:shd w:val="clear" w:color="auto" w:fill="4472C4" w:themeFill="accent1"/>
            <w:vAlign w:val="center"/>
          </w:tcPr>
          <w:p w14:paraId="70A99982" w14:textId="746AE8C5" w:rsidR="0062572B" w:rsidRPr="000010C8" w:rsidRDefault="0062572B" w:rsidP="006257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10C8">
              <w:rPr>
                <w:rFonts w:ascii="Century Gothic" w:hAnsi="Century Gothic"/>
                <w:b/>
                <w:bCs/>
                <w:sz w:val="24"/>
                <w:szCs w:val="24"/>
              </w:rPr>
              <w:t>Music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34"/>
        <w:tblW w:w="0" w:type="auto"/>
        <w:tblLook w:val="04A0" w:firstRow="1" w:lastRow="0" w:firstColumn="1" w:lastColumn="0" w:noHBand="0" w:noVBand="1"/>
      </w:tblPr>
      <w:tblGrid>
        <w:gridCol w:w="985"/>
        <w:gridCol w:w="1890"/>
      </w:tblGrid>
      <w:tr w:rsidR="004958E7" w:rsidRPr="007863A8" w14:paraId="6A74D0DB" w14:textId="77777777" w:rsidTr="004958E7">
        <w:trPr>
          <w:trHeight w:val="432"/>
        </w:trPr>
        <w:tc>
          <w:tcPr>
            <w:tcW w:w="985" w:type="dxa"/>
            <w:shd w:val="clear" w:color="auto" w:fill="00B0F0"/>
          </w:tcPr>
          <w:p w14:paraId="3BE8B857" w14:textId="77777777" w:rsidR="004958E7" w:rsidRPr="007863A8" w:rsidRDefault="004958E7" w:rsidP="004958E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90" w:type="dxa"/>
            <w:shd w:val="clear" w:color="auto" w:fill="00B0F0"/>
            <w:vAlign w:val="center"/>
          </w:tcPr>
          <w:p w14:paraId="69F4ABEF" w14:textId="76DD3CC5" w:rsidR="004958E7" w:rsidRPr="007863A8" w:rsidRDefault="004958E7" w:rsidP="004958E7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2</w:t>
            </w:r>
            <w:r w:rsidRPr="00744318">
              <w:rPr>
                <w:rFonts w:ascii="Century Gothic" w:hAnsi="Century Gothic"/>
                <w:b/>
                <w:bCs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</w:rPr>
              <w:t xml:space="preserve"> (9:</w:t>
            </w:r>
            <w:r w:rsidR="004A024F">
              <w:rPr>
                <w:rFonts w:ascii="Century Gothic" w:hAnsi="Century Gothic"/>
                <w:b/>
                <w:bCs/>
              </w:rPr>
              <w:t>5</w:t>
            </w:r>
            <w:r>
              <w:rPr>
                <w:rFonts w:ascii="Century Gothic" w:hAnsi="Century Gothic"/>
                <w:b/>
                <w:bCs/>
              </w:rPr>
              <w:t>5-10:40)</w:t>
            </w:r>
          </w:p>
        </w:tc>
      </w:tr>
      <w:tr w:rsidR="004958E7" w:rsidRPr="007863A8" w14:paraId="13BE0F64" w14:textId="77777777" w:rsidTr="004958E7">
        <w:trPr>
          <w:trHeight w:val="432"/>
        </w:trPr>
        <w:tc>
          <w:tcPr>
            <w:tcW w:w="985" w:type="dxa"/>
          </w:tcPr>
          <w:p w14:paraId="1E7D4404" w14:textId="77777777" w:rsidR="004958E7" w:rsidRPr="000010C8" w:rsidRDefault="004958E7" w:rsidP="004958E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90" w:type="dxa"/>
          </w:tcPr>
          <w:p w14:paraId="46A71ADB" w14:textId="1139F1C6" w:rsidR="004958E7" w:rsidRPr="000010C8" w:rsidRDefault="00D16981" w:rsidP="004958E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Cuchapin</w:t>
            </w:r>
          </w:p>
        </w:tc>
      </w:tr>
      <w:tr w:rsidR="004958E7" w:rsidRPr="007863A8" w14:paraId="5A2EE8D3" w14:textId="77777777" w:rsidTr="00D16981">
        <w:trPr>
          <w:trHeight w:val="432"/>
        </w:trPr>
        <w:tc>
          <w:tcPr>
            <w:tcW w:w="985" w:type="dxa"/>
          </w:tcPr>
          <w:p w14:paraId="7D611BE8" w14:textId="77777777" w:rsidR="004958E7" w:rsidRPr="000010C8" w:rsidRDefault="004958E7" w:rsidP="004958E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11789669" w14:textId="12993782" w:rsidR="004958E7" w:rsidRPr="000010C8" w:rsidRDefault="00D16981" w:rsidP="004958E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Wilson</w:t>
            </w:r>
          </w:p>
        </w:tc>
      </w:tr>
      <w:tr w:rsidR="004958E7" w:rsidRPr="007863A8" w14:paraId="3DB50ABB" w14:textId="77777777" w:rsidTr="004958E7">
        <w:trPr>
          <w:trHeight w:val="432"/>
        </w:trPr>
        <w:tc>
          <w:tcPr>
            <w:tcW w:w="985" w:type="dxa"/>
          </w:tcPr>
          <w:p w14:paraId="54A6C6B6" w14:textId="77777777" w:rsidR="004958E7" w:rsidRPr="000010C8" w:rsidRDefault="004958E7" w:rsidP="004958E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90" w:type="dxa"/>
          </w:tcPr>
          <w:p w14:paraId="1D2208B7" w14:textId="7D848A43" w:rsidR="004958E7" w:rsidRPr="000010C8" w:rsidRDefault="00D16981" w:rsidP="004958E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Kumar</w:t>
            </w:r>
          </w:p>
        </w:tc>
      </w:tr>
      <w:tr w:rsidR="00E46CAC" w:rsidRPr="007863A8" w14:paraId="3CD8D906" w14:textId="77777777" w:rsidTr="00151053">
        <w:trPr>
          <w:trHeight w:val="432"/>
        </w:trPr>
        <w:tc>
          <w:tcPr>
            <w:tcW w:w="985" w:type="dxa"/>
          </w:tcPr>
          <w:p w14:paraId="575D23AF" w14:textId="41091B36" w:rsidR="00E46CAC" w:rsidRPr="000010C8" w:rsidRDefault="00E46CAC" w:rsidP="004958E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90" w:type="dxa"/>
            <w:shd w:val="clear" w:color="auto" w:fill="auto"/>
          </w:tcPr>
          <w:p w14:paraId="2B2EC8C4" w14:textId="7FAD9D95" w:rsidR="00E46CAC" w:rsidRDefault="00151053" w:rsidP="004958E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Cardona</w:t>
            </w:r>
          </w:p>
        </w:tc>
      </w:tr>
    </w:tbl>
    <w:p w14:paraId="4926D0BE" w14:textId="5AAEAB48" w:rsidR="0062572B" w:rsidRDefault="0062572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5"/>
        <w:gridCol w:w="1890"/>
      </w:tblGrid>
      <w:tr w:rsidR="008E36D0" w:rsidRPr="007863A8" w14:paraId="6841017A" w14:textId="77777777" w:rsidTr="008D5352">
        <w:trPr>
          <w:trHeight w:val="432"/>
        </w:trPr>
        <w:tc>
          <w:tcPr>
            <w:tcW w:w="985" w:type="dxa"/>
            <w:shd w:val="clear" w:color="auto" w:fill="FC852C"/>
          </w:tcPr>
          <w:p w14:paraId="022BEB49" w14:textId="77777777" w:rsidR="008E36D0" w:rsidRPr="007863A8" w:rsidRDefault="008E36D0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90" w:type="dxa"/>
            <w:shd w:val="clear" w:color="auto" w:fill="FC852C"/>
            <w:vAlign w:val="center"/>
          </w:tcPr>
          <w:p w14:paraId="69EDF0EF" w14:textId="48AC10B1" w:rsidR="008E36D0" w:rsidRPr="007863A8" w:rsidRDefault="00C544E3" w:rsidP="004B6E8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863A8">
              <w:rPr>
                <w:rFonts w:ascii="Century Gothic" w:hAnsi="Century Gothic"/>
                <w:b/>
                <w:bCs/>
              </w:rPr>
              <w:t>5</w:t>
            </w:r>
            <w:r w:rsidRPr="007863A8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 w:rsidRPr="007863A8">
              <w:rPr>
                <w:rFonts w:ascii="Century Gothic" w:hAnsi="Century Gothic"/>
                <w:b/>
                <w:bCs/>
              </w:rPr>
              <w:t xml:space="preserve"> (</w:t>
            </w:r>
            <w:r w:rsidR="007863A8" w:rsidRPr="007863A8">
              <w:rPr>
                <w:rFonts w:ascii="Century Gothic" w:hAnsi="Century Gothic"/>
                <w:b/>
                <w:bCs/>
              </w:rPr>
              <w:t>8:15-9:00)</w:t>
            </w:r>
          </w:p>
        </w:tc>
      </w:tr>
      <w:tr w:rsidR="008E36D0" w:rsidRPr="007863A8" w14:paraId="273F9664" w14:textId="77777777" w:rsidTr="00A366AC">
        <w:trPr>
          <w:trHeight w:val="432"/>
        </w:trPr>
        <w:tc>
          <w:tcPr>
            <w:tcW w:w="985" w:type="dxa"/>
          </w:tcPr>
          <w:p w14:paraId="20E29172" w14:textId="34BFE784" w:rsidR="008E36D0" w:rsidRPr="000010C8" w:rsidRDefault="00345AE6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90" w:type="dxa"/>
            <w:shd w:val="clear" w:color="auto" w:fill="auto"/>
          </w:tcPr>
          <w:p w14:paraId="2EF27A03" w14:textId="6E934F7E" w:rsidR="008E36D0" w:rsidRPr="000010C8" w:rsidRDefault="006F58A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Varnado</w:t>
            </w:r>
          </w:p>
        </w:tc>
      </w:tr>
      <w:tr w:rsidR="008E36D0" w:rsidRPr="007863A8" w14:paraId="7CC38F21" w14:textId="77777777" w:rsidTr="008D5352">
        <w:trPr>
          <w:trHeight w:val="432"/>
        </w:trPr>
        <w:tc>
          <w:tcPr>
            <w:tcW w:w="985" w:type="dxa"/>
          </w:tcPr>
          <w:p w14:paraId="4D7930E0" w14:textId="3D8DCBA7" w:rsidR="008E36D0" w:rsidRPr="000010C8" w:rsidRDefault="00345AE6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90" w:type="dxa"/>
          </w:tcPr>
          <w:p w14:paraId="3D54E435" w14:textId="7022AC29" w:rsidR="008E36D0" w:rsidRPr="000010C8" w:rsidRDefault="00A366AC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Rand</w:t>
            </w:r>
            <w:r w:rsidR="00D16981">
              <w:rPr>
                <w:rFonts w:ascii="Century Gothic" w:hAnsi="Century Gothic"/>
                <w:b/>
                <w:bCs/>
                <w:sz w:val="28"/>
                <w:szCs w:val="28"/>
              </w:rPr>
              <w:t>le</w:t>
            </w:r>
          </w:p>
        </w:tc>
      </w:tr>
      <w:tr w:rsidR="008E36D0" w:rsidRPr="007863A8" w14:paraId="1C963BD4" w14:textId="77777777" w:rsidTr="008D5352">
        <w:trPr>
          <w:trHeight w:val="432"/>
        </w:trPr>
        <w:tc>
          <w:tcPr>
            <w:tcW w:w="985" w:type="dxa"/>
          </w:tcPr>
          <w:p w14:paraId="7556E8EF" w14:textId="101C66FA" w:rsidR="008E36D0" w:rsidRPr="000010C8" w:rsidRDefault="00345AE6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90" w:type="dxa"/>
          </w:tcPr>
          <w:p w14:paraId="22331415" w14:textId="693E4BF5" w:rsidR="008E36D0" w:rsidRPr="000010C8" w:rsidRDefault="00D3001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Yager</w:t>
            </w:r>
          </w:p>
        </w:tc>
      </w:tr>
      <w:tr w:rsidR="008E36D0" w:rsidRPr="007863A8" w14:paraId="35525843" w14:textId="77777777" w:rsidTr="00B50AB9">
        <w:trPr>
          <w:trHeight w:val="432"/>
        </w:trPr>
        <w:tc>
          <w:tcPr>
            <w:tcW w:w="985" w:type="dxa"/>
          </w:tcPr>
          <w:p w14:paraId="4A81F175" w14:textId="45A2FDB8" w:rsidR="008E36D0" w:rsidRPr="000010C8" w:rsidRDefault="00A366AC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14:paraId="7618ED3E" w14:textId="7D339C99" w:rsidR="008E36D0" w:rsidRPr="000010C8" w:rsidRDefault="008E36D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206"/>
        <w:tblW w:w="0" w:type="auto"/>
        <w:tblLook w:val="04A0" w:firstRow="1" w:lastRow="0" w:firstColumn="1" w:lastColumn="0" w:noHBand="0" w:noVBand="1"/>
      </w:tblPr>
      <w:tblGrid>
        <w:gridCol w:w="985"/>
        <w:gridCol w:w="1890"/>
      </w:tblGrid>
      <w:tr w:rsidR="00ED569E" w:rsidRPr="007863A8" w14:paraId="73260080" w14:textId="77777777" w:rsidTr="004958E7">
        <w:trPr>
          <w:trHeight w:val="432"/>
        </w:trPr>
        <w:tc>
          <w:tcPr>
            <w:tcW w:w="985" w:type="dxa"/>
            <w:shd w:val="clear" w:color="auto" w:fill="934BC9"/>
          </w:tcPr>
          <w:p w14:paraId="5B1899BE" w14:textId="77777777" w:rsidR="00ED569E" w:rsidRPr="007863A8" w:rsidRDefault="00ED569E" w:rsidP="004958E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90" w:type="dxa"/>
            <w:shd w:val="clear" w:color="auto" w:fill="934BC9"/>
            <w:vAlign w:val="center"/>
          </w:tcPr>
          <w:p w14:paraId="59CEF1FB" w14:textId="77777777" w:rsidR="00ED569E" w:rsidRPr="007863A8" w:rsidRDefault="00ED569E" w:rsidP="004958E7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4</w:t>
            </w:r>
            <w:r w:rsidRPr="00744318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</w:rPr>
              <w:t xml:space="preserve"> (9:05-9:50)</w:t>
            </w:r>
          </w:p>
        </w:tc>
      </w:tr>
      <w:tr w:rsidR="00ED569E" w:rsidRPr="007863A8" w14:paraId="4702260F" w14:textId="77777777" w:rsidTr="004958E7">
        <w:trPr>
          <w:trHeight w:val="432"/>
        </w:trPr>
        <w:tc>
          <w:tcPr>
            <w:tcW w:w="985" w:type="dxa"/>
          </w:tcPr>
          <w:p w14:paraId="13EE11EF" w14:textId="77777777" w:rsidR="00ED569E" w:rsidRPr="000010C8" w:rsidRDefault="00ED569E" w:rsidP="004958E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90" w:type="dxa"/>
          </w:tcPr>
          <w:p w14:paraId="2F32B2CD" w14:textId="1679C206" w:rsidR="00ED569E" w:rsidRPr="000010C8" w:rsidRDefault="00D16981" w:rsidP="004958E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Mathur</w:t>
            </w:r>
          </w:p>
        </w:tc>
      </w:tr>
      <w:tr w:rsidR="00ED569E" w:rsidRPr="007863A8" w14:paraId="1ABDDCF2" w14:textId="77777777" w:rsidTr="00B50AB9">
        <w:trPr>
          <w:trHeight w:val="432"/>
        </w:trPr>
        <w:tc>
          <w:tcPr>
            <w:tcW w:w="985" w:type="dxa"/>
          </w:tcPr>
          <w:p w14:paraId="387AE125" w14:textId="77777777" w:rsidR="00ED569E" w:rsidRPr="000010C8" w:rsidRDefault="00ED569E" w:rsidP="004958E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14:paraId="5D1C1E28" w14:textId="581515D4" w:rsidR="00ED569E" w:rsidRPr="000010C8" w:rsidRDefault="00ED569E" w:rsidP="004958E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ED569E" w:rsidRPr="007863A8" w14:paraId="3688FE30" w14:textId="77777777" w:rsidTr="004958E7">
        <w:trPr>
          <w:trHeight w:val="432"/>
        </w:trPr>
        <w:tc>
          <w:tcPr>
            <w:tcW w:w="985" w:type="dxa"/>
          </w:tcPr>
          <w:p w14:paraId="00D1DF6C" w14:textId="77777777" w:rsidR="00ED569E" w:rsidRPr="000010C8" w:rsidRDefault="00ED569E" w:rsidP="004958E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90" w:type="dxa"/>
          </w:tcPr>
          <w:p w14:paraId="0E74EBDC" w14:textId="77777777" w:rsidR="00ED569E" w:rsidRPr="000010C8" w:rsidRDefault="00ED569E" w:rsidP="004958E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Fontenot</w:t>
            </w:r>
          </w:p>
        </w:tc>
      </w:tr>
      <w:tr w:rsidR="00ED569E" w:rsidRPr="007863A8" w14:paraId="56AEFCB1" w14:textId="77777777" w:rsidTr="004958E7">
        <w:trPr>
          <w:trHeight w:val="432"/>
        </w:trPr>
        <w:tc>
          <w:tcPr>
            <w:tcW w:w="985" w:type="dxa"/>
          </w:tcPr>
          <w:p w14:paraId="408C3D4F" w14:textId="77777777" w:rsidR="00ED569E" w:rsidRPr="000010C8" w:rsidRDefault="00ED569E" w:rsidP="004958E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90" w:type="dxa"/>
          </w:tcPr>
          <w:p w14:paraId="5F18D4F7" w14:textId="3CB91E73" w:rsidR="00ED569E" w:rsidRPr="000010C8" w:rsidRDefault="001A01CC" w:rsidP="004958E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Apostol</w:t>
            </w:r>
            <w:r w:rsidR="00371163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9EDD905" w14:textId="0A4AB53C" w:rsidR="00E62BFE" w:rsidRDefault="00505016">
      <w:r>
        <w:t xml:space="preserve">  </w:t>
      </w:r>
    </w:p>
    <w:tbl>
      <w:tblPr>
        <w:tblStyle w:val="TableGrid"/>
        <w:tblpPr w:leftFromText="180" w:rightFromText="180" w:vertAnchor="text" w:horzAnchor="margin" w:tblpXSpec="center" w:tblpY="364"/>
        <w:tblW w:w="0" w:type="auto"/>
        <w:tblLook w:val="04A0" w:firstRow="1" w:lastRow="0" w:firstColumn="1" w:lastColumn="0" w:noHBand="0" w:noVBand="1"/>
      </w:tblPr>
      <w:tblGrid>
        <w:gridCol w:w="985"/>
        <w:gridCol w:w="1890"/>
      </w:tblGrid>
      <w:tr w:rsidR="00E94F5B" w:rsidRPr="007863A8" w14:paraId="4D17721F" w14:textId="77777777" w:rsidTr="00E94F5B">
        <w:trPr>
          <w:trHeight w:val="432"/>
        </w:trPr>
        <w:tc>
          <w:tcPr>
            <w:tcW w:w="985" w:type="dxa"/>
            <w:shd w:val="clear" w:color="auto" w:fill="F13BD7"/>
          </w:tcPr>
          <w:p w14:paraId="7527D554" w14:textId="77777777" w:rsidR="00E94F5B" w:rsidRPr="007863A8" w:rsidRDefault="00E94F5B" w:rsidP="00E94F5B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90" w:type="dxa"/>
            <w:shd w:val="clear" w:color="auto" w:fill="F13BD7"/>
            <w:vAlign w:val="center"/>
          </w:tcPr>
          <w:p w14:paraId="142FE1C4" w14:textId="3AE9F317" w:rsidR="00E94F5B" w:rsidRDefault="001D7803" w:rsidP="00E94F5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</w:t>
            </w:r>
            <w:r w:rsidR="00E94F5B">
              <w:rPr>
                <w:rFonts w:ascii="Century Gothic" w:hAnsi="Century Gothic"/>
                <w:b/>
                <w:bCs/>
              </w:rPr>
              <w:t>K/PK</w:t>
            </w:r>
            <w:r>
              <w:rPr>
                <w:rFonts w:ascii="Century Gothic" w:hAnsi="Century Gothic"/>
                <w:b/>
                <w:bCs/>
              </w:rPr>
              <w:t>)</w:t>
            </w:r>
          </w:p>
          <w:p w14:paraId="0BF4E590" w14:textId="7E5721A4" w:rsidR="00E94F5B" w:rsidRPr="007863A8" w:rsidRDefault="00E94F5B" w:rsidP="00E94F5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(12:</w:t>
            </w:r>
            <w:r w:rsidR="00C7218F">
              <w:rPr>
                <w:rFonts w:ascii="Century Gothic" w:hAnsi="Century Gothic"/>
                <w:b/>
                <w:bCs/>
              </w:rPr>
              <w:t>10</w:t>
            </w:r>
            <w:r>
              <w:rPr>
                <w:rFonts w:ascii="Century Gothic" w:hAnsi="Century Gothic"/>
                <w:b/>
                <w:bCs/>
              </w:rPr>
              <w:t>-12:5</w:t>
            </w:r>
            <w:r w:rsidR="00C7218F">
              <w:rPr>
                <w:rFonts w:ascii="Century Gothic" w:hAnsi="Century Gothic"/>
                <w:b/>
                <w:bCs/>
              </w:rPr>
              <w:t>5</w:t>
            </w:r>
            <w:r>
              <w:rPr>
                <w:rFonts w:ascii="Century Gothic" w:hAnsi="Century Gothic"/>
                <w:b/>
                <w:bCs/>
              </w:rPr>
              <w:t>)</w:t>
            </w:r>
          </w:p>
        </w:tc>
      </w:tr>
      <w:tr w:rsidR="00E94F5B" w:rsidRPr="007863A8" w14:paraId="0EF68581" w14:textId="77777777" w:rsidTr="00E94F5B">
        <w:trPr>
          <w:trHeight w:val="432"/>
        </w:trPr>
        <w:tc>
          <w:tcPr>
            <w:tcW w:w="985" w:type="dxa"/>
          </w:tcPr>
          <w:p w14:paraId="1781DA91" w14:textId="77777777" w:rsidR="00E94F5B" w:rsidRPr="000010C8" w:rsidRDefault="00E94F5B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90" w:type="dxa"/>
          </w:tcPr>
          <w:p w14:paraId="6BAAB534" w14:textId="271C2407" w:rsidR="00E94F5B" w:rsidRPr="000010C8" w:rsidRDefault="00D16981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Macik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(PK)</w:t>
            </w:r>
          </w:p>
        </w:tc>
      </w:tr>
      <w:tr w:rsidR="00E94F5B" w:rsidRPr="007863A8" w14:paraId="2243901E" w14:textId="77777777" w:rsidTr="00E94F5B">
        <w:trPr>
          <w:trHeight w:val="432"/>
        </w:trPr>
        <w:tc>
          <w:tcPr>
            <w:tcW w:w="985" w:type="dxa"/>
          </w:tcPr>
          <w:p w14:paraId="226C51D9" w14:textId="77777777" w:rsidR="00E94F5B" w:rsidRPr="000010C8" w:rsidRDefault="00E94F5B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90" w:type="dxa"/>
          </w:tcPr>
          <w:p w14:paraId="308CBD36" w14:textId="6FC6E995" w:rsidR="00E94F5B" w:rsidRPr="000010C8" w:rsidRDefault="001D7803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E. </w:t>
            </w:r>
            <w:r w:rsidR="002E42CC">
              <w:rPr>
                <w:rFonts w:ascii="Century Gothic" w:hAnsi="Century Gothic"/>
                <w:b/>
                <w:bCs/>
                <w:sz w:val="28"/>
                <w:szCs w:val="28"/>
              </w:rPr>
              <w:t>Griffin</w:t>
            </w:r>
          </w:p>
        </w:tc>
      </w:tr>
      <w:tr w:rsidR="00E94F5B" w:rsidRPr="007863A8" w14:paraId="55766BE7" w14:textId="77777777" w:rsidTr="00E94F5B">
        <w:trPr>
          <w:trHeight w:val="432"/>
        </w:trPr>
        <w:tc>
          <w:tcPr>
            <w:tcW w:w="985" w:type="dxa"/>
          </w:tcPr>
          <w:p w14:paraId="14FC9E07" w14:textId="77777777" w:rsidR="00E94F5B" w:rsidRPr="000010C8" w:rsidRDefault="00E94F5B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90" w:type="dxa"/>
          </w:tcPr>
          <w:p w14:paraId="3A471ED4" w14:textId="6BF8B245" w:rsidR="00E94F5B" w:rsidRPr="000010C8" w:rsidRDefault="002E42CC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Rogers</w:t>
            </w:r>
          </w:p>
        </w:tc>
      </w:tr>
      <w:tr w:rsidR="00E94F5B" w:rsidRPr="007863A8" w14:paraId="1385985C" w14:textId="77777777" w:rsidTr="00E94F5B">
        <w:trPr>
          <w:trHeight w:val="432"/>
        </w:trPr>
        <w:tc>
          <w:tcPr>
            <w:tcW w:w="985" w:type="dxa"/>
          </w:tcPr>
          <w:p w14:paraId="3B16624C" w14:textId="77777777" w:rsidR="00E94F5B" w:rsidRPr="000010C8" w:rsidRDefault="00E94F5B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90" w:type="dxa"/>
          </w:tcPr>
          <w:p w14:paraId="64C5CE3B" w14:textId="2992E02D" w:rsidR="00E94F5B" w:rsidRPr="000010C8" w:rsidRDefault="00D16981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Houston</w:t>
            </w:r>
          </w:p>
        </w:tc>
      </w:tr>
    </w:tbl>
    <w:tbl>
      <w:tblPr>
        <w:tblStyle w:val="TableGrid"/>
        <w:tblpPr w:leftFromText="180" w:rightFromText="180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985"/>
        <w:gridCol w:w="1890"/>
      </w:tblGrid>
      <w:tr w:rsidR="00E94F5B" w:rsidRPr="007863A8" w14:paraId="61A20406" w14:textId="77777777" w:rsidTr="00E94F5B">
        <w:trPr>
          <w:trHeight w:val="432"/>
        </w:trPr>
        <w:tc>
          <w:tcPr>
            <w:tcW w:w="985" w:type="dxa"/>
            <w:shd w:val="clear" w:color="auto" w:fill="92D050"/>
          </w:tcPr>
          <w:p w14:paraId="103081B1" w14:textId="77777777" w:rsidR="00E94F5B" w:rsidRPr="007863A8" w:rsidRDefault="00E94F5B" w:rsidP="00E94F5B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90" w:type="dxa"/>
            <w:shd w:val="clear" w:color="auto" w:fill="92D050"/>
            <w:vAlign w:val="center"/>
          </w:tcPr>
          <w:p w14:paraId="2FEC12BB" w14:textId="77777777" w:rsidR="00E94F5B" w:rsidRDefault="00E94F5B" w:rsidP="00E94F5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  <w:r w:rsidRPr="00E257FD">
              <w:rPr>
                <w:rFonts w:ascii="Century Gothic" w:hAnsi="Century Gothic"/>
                <w:b/>
                <w:bCs/>
                <w:vertAlign w:val="superscript"/>
              </w:rPr>
              <w:t>rd</w:t>
            </w:r>
          </w:p>
          <w:p w14:paraId="0E9768F4" w14:textId="77777777" w:rsidR="00E94F5B" w:rsidRPr="007863A8" w:rsidRDefault="00E94F5B" w:rsidP="00E94F5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(10:45-11:30)</w:t>
            </w:r>
          </w:p>
        </w:tc>
      </w:tr>
      <w:tr w:rsidR="00E94F5B" w:rsidRPr="007863A8" w14:paraId="58571249" w14:textId="77777777" w:rsidTr="00B50AB9">
        <w:trPr>
          <w:trHeight w:val="432"/>
        </w:trPr>
        <w:tc>
          <w:tcPr>
            <w:tcW w:w="985" w:type="dxa"/>
          </w:tcPr>
          <w:p w14:paraId="1F813A8A" w14:textId="77777777" w:rsidR="00E94F5B" w:rsidRPr="000010C8" w:rsidRDefault="00E94F5B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14:paraId="3BAF8A3D" w14:textId="323DBC93" w:rsidR="00E94F5B" w:rsidRPr="000010C8" w:rsidRDefault="00E94F5B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E94F5B" w:rsidRPr="007863A8" w14:paraId="2553867F" w14:textId="77777777" w:rsidTr="00E94F5B">
        <w:trPr>
          <w:trHeight w:val="432"/>
        </w:trPr>
        <w:tc>
          <w:tcPr>
            <w:tcW w:w="985" w:type="dxa"/>
          </w:tcPr>
          <w:p w14:paraId="1F656957" w14:textId="77777777" w:rsidR="00E94F5B" w:rsidRPr="000010C8" w:rsidRDefault="00E94F5B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90" w:type="dxa"/>
          </w:tcPr>
          <w:p w14:paraId="1086FAE3" w14:textId="77777777" w:rsidR="00E94F5B" w:rsidRPr="000010C8" w:rsidRDefault="00E94F5B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Frank</w:t>
            </w:r>
          </w:p>
        </w:tc>
      </w:tr>
      <w:tr w:rsidR="00E94F5B" w:rsidRPr="007863A8" w14:paraId="3A7FCBFB" w14:textId="77777777" w:rsidTr="00E94F5B">
        <w:trPr>
          <w:trHeight w:val="432"/>
        </w:trPr>
        <w:tc>
          <w:tcPr>
            <w:tcW w:w="985" w:type="dxa"/>
          </w:tcPr>
          <w:p w14:paraId="105B7A2D" w14:textId="77777777" w:rsidR="00E94F5B" w:rsidRPr="000010C8" w:rsidRDefault="00E94F5B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90" w:type="dxa"/>
          </w:tcPr>
          <w:p w14:paraId="206AC121" w14:textId="3F3CA219" w:rsidR="00E94F5B" w:rsidRPr="00E46CAC" w:rsidRDefault="00B50AB9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Rose</w:t>
            </w:r>
          </w:p>
        </w:tc>
      </w:tr>
      <w:tr w:rsidR="00E46CAC" w:rsidRPr="007863A8" w14:paraId="3E4BD15E" w14:textId="77777777" w:rsidTr="00D16981">
        <w:trPr>
          <w:trHeight w:val="432"/>
        </w:trPr>
        <w:tc>
          <w:tcPr>
            <w:tcW w:w="985" w:type="dxa"/>
          </w:tcPr>
          <w:p w14:paraId="2F87E3C4" w14:textId="458BC49C" w:rsidR="00E46CAC" w:rsidRPr="000010C8" w:rsidRDefault="00E46CAC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B39AA6D" w14:textId="5EE33109" w:rsidR="00E46CAC" w:rsidRDefault="00D16981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Foster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34"/>
        <w:tblW w:w="0" w:type="auto"/>
        <w:tblLook w:val="04A0" w:firstRow="1" w:lastRow="0" w:firstColumn="1" w:lastColumn="0" w:noHBand="0" w:noVBand="1"/>
      </w:tblPr>
      <w:tblGrid>
        <w:gridCol w:w="895"/>
        <w:gridCol w:w="1980"/>
      </w:tblGrid>
      <w:tr w:rsidR="00E94F5B" w:rsidRPr="007863A8" w14:paraId="6BCED6E7" w14:textId="77777777" w:rsidTr="009E6BDA">
        <w:trPr>
          <w:trHeight w:val="432"/>
        </w:trPr>
        <w:tc>
          <w:tcPr>
            <w:tcW w:w="895" w:type="dxa"/>
            <w:shd w:val="clear" w:color="auto" w:fill="FFFF71"/>
          </w:tcPr>
          <w:p w14:paraId="6B546022" w14:textId="77777777" w:rsidR="00E94F5B" w:rsidRPr="007863A8" w:rsidRDefault="00E94F5B" w:rsidP="00E94F5B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80" w:type="dxa"/>
            <w:shd w:val="clear" w:color="auto" w:fill="FFFF71"/>
            <w:vAlign w:val="center"/>
          </w:tcPr>
          <w:p w14:paraId="1EF8F961" w14:textId="49A6D0D2" w:rsidR="00E94F5B" w:rsidRDefault="00D62843" w:rsidP="00E94F5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</w:t>
            </w:r>
            <w:r w:rsidR="00E94F5B">
              <w:rPr>
                <w:rFonts w:ascii="Century Gothic" w:hAnsi="Century Gothic"/>
                <w:b/>
                <w:bCs/>
              </w:rPr>
              <w:t>1</w:t>
            </w:r>
            <w:r w:rsidR="00E94F5B">
              <w:rPr>
                <w:rFonts w:ascii="Century Gothic" w:hAnsi="Century Gothic"/>
                <w:b/>
                <w:bCs/>
                <w:vertAlign w:val="superscript"/>
              </w:rPr>
              <w:t>st</w:t>
            </w:r>
            <w:r w:rsidR="00E94F5B">
              <w:rPr>
                <w:rFonts w:ascii="Century Gothic" w:hAnsi="Century Gothic"/>
                <w:b/>
                <w:bCs/>
              </w:rPr>
              <w:t>/PK</w:t>
            </w:r>
            <w:r>
              <w:rPr>
                <w:rFonts w:ascii="Century Gothic" w:hAnsi="Century Gothic"/>
                <w:b/>
                <w:bCs/>
              </w:rPr>
              <w:t>)</w:t>
            </w:r>
          </w:p>
          <w:p w14:paraId="5083CFFC" w14:textId="10D4C60E" w:rsidR="00E94F5B" w:rsidRPr="00764067" w:rsidRDefault="00E94F5B" w:rsidP="00E94F5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</w:t>
            </w:r>
            <w:r w:rsidR="00C7218F">
              <w:rPr>
                <w:rFonts w:ascii="Century Gothic" w:hAnsi="Century Gothic"/>
                <w:b/>
                <w:bCs/>
              </w:rPr>
              <w:t>1:00</w:t>
            </w:r>
            <w:r>
              <w:rPr>
                <w:rFonts w:ascii="Century Gothic" w:hAnsi="Century Gothic"/>
                <w:b/>
                <w:bCs/>
              </w:rPr>
              <w:t>-1:</w:t>
            </w:r>
            <w:r w:rsidR="00C7218F">
              <w:rPr>
                <w:rFonts w:ascii="Century Gothic" w:hAnsi="Century Gothic"/>
                <w:b/>
                <w:bCs/>
              </w:rPr>
              <w:t>4</w:t>
            </w:r>
            <w:r>
              <w:rPr>
                <w:rFonts w:ascii="Century Gothic" w:hAnsi="Century Gothic"/>
                <w:b/>
                <w:bCs/>
              </w:rPr>
              <w:t>5)</w:t>
            </w:r>
          </w:p>
        </w:tc>
      </w:tr>
      <w:tr w:rsidR="00E94F5B" w:rsidRPr="007863A8" w14:paraId="088FC720" w14:textId="77777777" w:rsidTr="009E6BDA">
        <w:trPr>
          <w:trHeight w:val="432"/>
        </w:trPr>
        <w:tc>
          <w:tcPr>
            <w:tcW w:w="895" w:type="dxa"/>
          </w:tcPr>
          <w:p w14:paraId="79174C62" w14:textId="77777777" w:rsidR="00E94F5B" w:rsidRPr="000010C8" w:rsidRDefault="00E94F5B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0" w:type="dxa"/>
          </w:tcPr>
          <w:p w14:paraId="0DDA3E2C" w14:textId="62118232" w:rsidR="00E94F5B" w:rsidRPr="000010C8" w:rsidRDefault="00D62843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Stanley</w:t>
            </w:r>
          </w:p>
        </w:tc>
      </w:tr>
      <w:tr w:rsidR="00E94F5B" w:rsidRPr="007863A8" w14:paraId="41BF46EC" w14:textId="77777777" w:rsidTr="009E6BDA">
        <w:trPr>
          <w:trHeight w:val="432"/>
        </w:trPr>
        <w:tc>
          <w:tcPr>
            <w:tcW w:w="895" w:type="dxa"/>
          </w:tcPr>
          <w:p w14:paraId="0ED6BF64" w14:textId="77777777" w:rsidR="00E94F5B" w:rsidRPr="000010C8" w:rsidRDefault="00E94F5B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0" w:type="dxa"/>
          </w:tcPr>
          <w:p w14:paraId="5F790B9C" w14:textId="3CF3C228" w:rsidR="00E94F5B" w:rsidRPr="000010C8" w:rsidRDefault="00D16981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Curry (PK)</w:t>
            </w:r>
          </w:p>
        </w:tc>
      </w:tr>
      <w:tr w:rsidR="00E94F5B" w:rsidRPr="007863A8" w14:paraId="5D2CC774" w14:textId="77777777" w:rsidTr="009E6BDA">
        <w:trPr>
          <w:trHeight w:val="432"/>
        </w:trPr>
        <w:tc>
          <w:tcPr>
            <w:tcW w:w="895" w:type="dxa"/>
          </w:tcPr>
          <w:p w14:paraId="6210B11C" w14:textId="77777777" w:rsidR="00E94F5B" w:rsidRPr="000010C8" w:rsidRDefault="00E94F5B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0" w:type="dxa"/>
          </w:tcPr>
          <w:p w14:paraId="35677629" w14:textId="011B66F5" w:rsidR="00E94F5B" w:rsidRPr="000010C8" w:rsidRDefault="00D16981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Sizemore</w:t>
            </w:r>
          </w:p>
        </w:tc>
      </w:tr>
      <w:tr w:rsidR="00E94F5B" w:rsidRPr="007863A8" w14:paraId="4ACB71B0" w14:textId="77777777" w:rsidTr="009E6BDA">
        <w:trPr>
          <w:trHeight w:val="432"/>
        </w:trPr>
        <w:tc>
          <w:tcPr>
            <w:tcW w:w="895" w:type="dxa"/>
          </w:tcPr>
          <w:p w14:paraId="19EC8EB3" w14:textId="77777777" w:rsidR="00E94F5B" w:rsidRPr="000010C8" w:rsidRDefault="00E94F5B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0C8">
              <w:rPr>
                <w:rFonts w:ascii="Century Gothic" w:hAnsi="Century Gothic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80" w:type="dxa"/>
          </w:tcPr>
          <w:p w14:paraId="232B2F89" w14:textId="6BA6850C" w:rsidR="00E94F5B" w:rsidRPr="000010C8" w:rsidRDefault="00D16981" w:rsidP="00E94F5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Agban</w:t>
            </w:r>
            <w:proofErr w:type="spellEnd"/>
          </w:p>
        </w:tc>
      </w:tr>
    </w:tbl>
    <w:p w14:paraId="6F1783F4" w14:textId="1C4615CC" w:rsidR="00577F00" w:rsidRDefault="00577F00"/>
    <w:p w14:paraId="37DB0F9C" w14:textId="79D53B62" w:rsidR="00E94F5B" w:rsidRDefault="00E94F5B"/>
    <w:sectPr w:rsidR="00E94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2B"/>
    <w:rsid w:val="000010C8"/>
    <w:rsid w:val="000138DD"/>
    <w:rsid w:val="000D2F51"/>
    <w:rsid w:val="000E746B"/>
    <w:rsid w:val="00151053"/>
    <w:rsid w:val="001A01CC"/>
    <w:rsid w:val="001D7803"/>
    <w:rsid w:val="001F2FBC"/>
    <w:rsid w:val="00290241"/>
    <w:rsid w:val="002938CB"/>
    <w:rsid w:val="002B2E21"/>
    <w:rsid w:val="002E42CC"/>
    <w:rsid w:val="00345AE6"/>
    <w:rsid w:val="00371163"/>
    <w:rsid w:val="004958E7"/>
    <w:rsid w:val="004A024F"/>
    <w:rsid w:val="004B28BC"/>
    <w:rsid w:val="004B6E8F"/>
    <w:rsid w:val="00505016"/>
    <w:rsid w:val="00541F16"/>
    <w:rsid w:val="00571676"/>
    <w:rsid w:val="00577F00"/>
    <w:rsid w:val="0062373C"/>
    <w:rsid w:val="0062572B"/>
    <w:rsid w:val="006A2E70"/>
    <w:rsid w:val="006F58A3"/>
    <w:rsid w:val="007318C0"/>
    <w:rsid w:val="00744318"/>
    <w:rsid w:val="0074708A"/>
    <w:rsid w:val="007559EB"/>
    <w:rsid w:val="00764067"/>
    <w:rsid w:val="00773895"/>
    <w:rsid w:val="007863A8"/>
    <w:rsid w:val="007B2C1F"/>
    <w:rsid w:val="007C3659"/>
    <w:rsid w:val="008038CC"/>
    <w:rsid w:val="00812B2A"/>
    <w:rsid w:val="0086287D"/>
    <w:rsid w:val="008D01A4"/>
    <w:rsid w:val="008D5352"/>
    <w:rsid w:val="008E36D0"/>
    <w:rsid w:val="009A19B8"/>
    <w:rsid w:val="009E6BDA"/>
    <w:rsid w:val="009F5801"/>
    <w:rsid w:val="00A366AC"/>
    <w:rsid w:val="00B50AB9"/>
    <w:rsid w:val="00BD6506"/>
    <w:rsid w:val="00C13790"/>
    <w:rsid w:val="00C17309"/>
    <w:rsid w:val="00C544E3"/>
    <w:rsid w:val="00C7218F"/>
    <w:rsid w:val="00CF15A7"/>
    <w:rsid w:val="00D16981"/>
    <w:rsid w:val="00D30010"/>
    <w:rsid w:val="00D62843"/>
    <w:rsid w:val="00D66EEC"/>
    <w:rsid w:val="00D72EC4"/>
    <w:rsid w:val="00DC09D1"/>
    <w:rsid w:val="00E257FD"/>
    <w:rsid w:val="00E46CAC"/>
    <w:rsid w:val="00E62BFE"/>
    <w:rsid w:val="00E94F5B"/>
    <w:rsid w:val="00EB6EE1"/>
    <w:rsid w:val="00ED569E"/>
    <w:rsid w:val="00F21FCC"/>
    <w:rsid w:val="00F71CCA"/>
    <w:rsid w:val="00F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98EF"/>
  <w15:chartTrackingRefBased/>
  <w15:docId w15:val="{C601099A-AAAF-43C7-8743-0AE324BA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Nneka</dc:creator>
  <cp:keywords/>
  <dc:description/>
  <cp:lastModifiedBy>Thorn, Susan</cp:lastModifiedBy>
  <cp:revision>2</cp:revision>
  <cp:lastPrinted>2024-08-02T12:54:00Z</cp:lastPrinted>
  <dcterms:created xsi:type="dcterms:W3CDTF">2024-09-20T15:29:00Z</dcterms:created>
  <dcterms:modified xsi:type="dcterms:W3CDTF">2024-09-20T15:29:00Z</dcterms:modified>
</cp:coreProperties>
</file>